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3D88" w14:textId="77777777" w:rsidR="00827AE5" w:rsidRDefault="00D713BE" w:rsidP="00B35A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B35A98"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NGƯỜI </w:t>
      </w:r>
      <w:proofErr w:type="gramStart"/>
      <w:r w:rsidR="00B35A98"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LÁI  ĐÒ</w:t>
      </w:r>
      <w:proofErr w:type="gramEnd"/>
      <w:r w:rsidR="00B35A98"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SÔNG ĐÀ</w:t>
      </w:r>
      <w:r w:rsidR="00827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46716A" w14:textId="41987731" w:rsidR="00B35A98" w:rsidRPr="00B35A98" w:rsidRDefault="00117329" w:rsidP="00B35A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 w:rsidR="00B35A98" w:rsidRPr="00B35A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79CD65" w14:textId="77777777" w:rsidR="00B35A98" w:rsidRPr="00B35A98" w:rsidRDefault="00B35A98" w:rsidP="00B35A9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- </w:t>
      </w:r>
      <w:proofErr w:type="spellStart"/>
      <w:r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</w:t>
      </w:r>
      <w:proofErr w:type="spellEnd"/>
      <w:r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Tuân</w:t>
      </w:r>
      <w:proofErr w:type="spellEnd"/>
      <w:r w:rsidRPr="00B35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bookmarkStart w:id="0" w:name="_GoBack"/>
      <w:bookmarkEnd w:id="0"/>
    </w:p>
    <w:tbl>
      <w:tblPr>
        <w:tblStyle w:val="TableGrid"/>
        <w:tblW w:w="10643" w:type="dxa"/>
        <w:tblInd w:w="-455" w:type="dxa"/>
        <w:tblLook w:val="04A0" w:firstRow="1" w:lastRow="0" w:firstColumn="1" w:lastColumn="0" w:noHBand="0" w:noVBand="1"/>
      </w:tblPr>
      <w:tblGrid>
        <w:gridCol w:w="1530"/>
        <w:gridCol w:w="3960"/>
        <w:gridCol w:w="5153"/>
      </w:tblGrid>
      <w:tr w:rsidR="00AE21CC" w14:paraId="502B04F3" w14:textId="0431AE80" w:rsidTr="00827AE5">
        <w:trPr>
          <w:trHeight w:val="431"/>
        </w:trPr>
        <w:tc>
          <w:tcPr>
            <w:tcW w:w="10643" w:type="dxa"/>
            <w:gridSpan w:val="3"/>
          </w:tcPr>
          <w:p w14:paraId="01001E20" w14:textId="141CED5F" w:rsidR="00AE21CC" w:rsidRPr="00C304F9" w:rsidRDefault="00AE21CC" w:rsidP="00C304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20557917"/>
            <w:r w:rsidRPr="00C304F9"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PHIẾU HỌC TẬP SỐ 1</w:t>
            </w:r>
          </w:p>
        </w:tc>
      </w:tr>
      <w:tr w:rsidR="00AE21CC" w14:paraId="7EF8F478" w14:textId="7C9058E2" w:rsidTr="00827AE5">
        <w:trPr>
          <w:trHeight w:val="530"/>
        </w:trPr>
        <w:tc>
          <w:tcPr>
            <w:tcW w:w="1530" w:type="dxa"/>
          </w:tcPr>
          <w:p w14:paraId="1D69B559" w14:textId="4916E75D" w:rsidR="00AE21CC" w:rsidRPr="000A1E8B" w:rsidRDefault="00AE21C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bookmarkStart w:id="2" w:name="_Hlk120542495"/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</w:tcPr>
          <w:p w14:paraId="7B5ECD5A" w14:textId="22B197D6" w:rsidR="00AE21CC" w:rsidRPr="00AE21CC" w:rsidRDefault="00AE21C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CỦA HS</w:t>
            </w:r>
          </w:p>
        </w:tc>
        <w:tc>
          <w:tcPr>
            <w:tcW w:w="5153" w:type="dxa"/>
          </w:tcPr>
          <w:p w14:paraId="48AEDD33" w14:textId="1E5F1901" w:rsidR="00AE21CC" w:rsidRPr="00AE21CC" w:rsidRDefault="00AE21C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THỐNG NHẤT</w:t>
            </w:r>
          </w:p>
        </w:tc>
      </w:tr>
      <w:bookmarkEnd w:id="2"/>
      <w:tr w:rsidR="00AE21CC" w14:paraId="6C81D2B7" w14:textId="77777777" w:rsidTr="00827AE5">
        <w:trPr>
          <w:trHeight w:val="50"/>
        </w:trPr>
        <w:tc>
          <w:tcPr>
            <w:tcW w:w="1530" w:type="dxa"/>
          </w:tcPr>
          <w:p w14:paraId="33DF97F9" w14:textId="3E4B597A" w:rsidR="00AE21CC" w:rsidRPr="000A1E8B" w:rsidRDefault="00AE21C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1E8B">
              <w:rPr>
                <w:rFonts w:ascii="Times New Roman" w:hAnsi="Times New Roman" w:cs="Times New Roman"/>
                <w:b/>
                <w:bCs/>
              </w:rPr>
              <w:t>Đôi</w:t>
            </w:r>
            <w:proofErr w:type="spellEnd"/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nét về tác giả</w:t>
            </w:r>
          </w:p>
        </w:tc>
        <w:tc>
          <w:tcPr>
            <w:tcW w:w="3960" w:type="dxa"/>
          </w:tcPr>
          <w:p w14:paraId="2DCFC4F9" w14:textId="77777777" w:rsidR="00AE21CC" w:rsidRPr="004F7853" w:rsidRDefault="00AE21CC" w:rsidP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 xml:space="preserve">-Cuộc </w:t>
            </w:r>
            <w:r>
              <w:rPr>
                <w:rFonts w:ascii="Times New Roman" w:hAnsi="Times New Roman" w:cs="Times New Roman"/>
                <w:lang w:val="vi-VN"/>
              </w:rPr>
              <w:t>đời</w:t>
            </w:r>
          </w:p>
          <w:p w14:paraId="16C45994" w14:textId="77777777" w:rsidR="00AE21CC" w:rsidRPr="004F7853" w:rsidRDefault="00AE21CC" w:rsidP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>-Sự nghiệp</w:t>
            </w:r>
          </w:p>
          <w:p w14:paraId="23D60320" w14:textId="05AD436F" w:rsidR="00AE21CC" w:rsidRPr="004F7853" w:rsidRDefault="00AE21CC" w:rsidP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>-Quan điểm sáng tác</w:t>
            </w:r>
          </w:p>
        </w:tc>
        <w:tc>
          <w:tcPr>
            <w:tcW w:w="5153" w:type="dxa"/>
          </w:tcPr>
          <w:p w14:paraId="6442AA08" w14:textId="77777777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14:paraId="186AD3CC" w14:textId="7768BFB8" w:rsidTr="00827AE5">
        <w:trPr>
          <w:trHeight w:val="566"/>
        </w:trPr>
        <w:tc>
          <w:tcPr>
            <w:tcW w:w="1530" w:type="dxa"/>
            <w:vMerge w:val="restart"/>
          </w:tcPr>
          <w:p w14:paraId="78C63571" w14:textId="2FEB5E93" w:rsidR="00AE21CC" w:rsidRPr="000A1E8B" w:rsidRDefault="00AE21C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proofErr w:type="spellStart"/>
            <w:r w:rsidRPr="000A1E8B">
              <w:rPr>
                <w:rFonts w:ascii="Times New Roman" w:hAnsi="Times New Roman" w:cs="Times New Roman"/>
                <w:b/>
                <w:bCs/>
              </w:rPr>
              <w:t>Tác</w:t>
            </w:r>
            <w:proofErr w:type="spellEnd"/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phẩm</w:t>
            </w:r>
          </w:p>
        </w:tc>
        <w:tc>
          <w:tcPr>
            <w:tcW w:w="3960" w:type="dxa"/>
          </w:tcPr>
          <w:p w14:paraId="66FD246A" w14:textId="3DFAE99D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>-Xuất xứ</w:t>
            </w:r>
          </w:p>
        </w:tc>
        <w:tc>
          <w:tcPr>
            <w:tcW w:w="5153" w:type="dxa"/>
          </w:tcPr>
          <w:p w14:paraId="08900004" w14:textId="77777777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14:paraId="211E3919" w14:textId="175D4AD5" w:rsidTr="00827AE5">
        <w:trPr>
          <w:trHeight w:val="800"/>
        </w:trPr>
        <w:tc>
          <w:tcPr>
            <w:tcW w:w="1530" w:type="dxa"/>
            <w:vMerge/>
          </w:tcPr>
          <w:p w14:paraId="401A3EAA" w14:textId="77777777" w:rsidR="00AE21CC" w:rsidRPr="004F7853" w:rsidRDefault="00AE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49E2E955" w14:textId="0B43C097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>-Hoàn cảnh sáng tác</w:t>
            </w:r>
          </w:p>
        </w:tc>
        <w:tc>
          <w:tcPr>
            <w:tcW w:w="5153" w:type="dxa"/>
          </w:tcPr>
          <w:p w14:paraId="710C9BC0" w14:textId="77777777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14:paraId="234938A0" w14:textId="0BC014CE" w:rsidTr="00827AE5">
        <w:trPr>
          <w:trHeight w:val="800"/>
        </w:trPr>
        <w:tc>
          <w:tcPr>
            <w:tcW w:w="1530" w:type="dxa"/>
            <w:vMerge/>
          </w:tcPr>
          <w:p w14:paraId="7FA52F18" w14:textId="77777777" w:rsidR="00AE21CC" w:rsidRPr="004F7853" w:rsidRDefault="00AE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7F0CA600" w14:textId="55C71C96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  <w:r w:rsidRPr="004F7853">
              <w:rPr>
                <w:rFonts w:ascii="Times New Roman" w:hAnsi="Times New Roman" w:cs="Times New Roman"/>
                <w:lang w:val="vi-VN"/>
              </w:rPr>
              <w:t>-Thể loại, bố cục</w:t>
            </w:r>
          </w:p>
        </w:tc>
        <w:tc>
          <w:tcPr>
            <w:tcW w:w="5153" w:type="dxa"/>
          </w:tcPr>
          <w:p w14:paraId="62EAE6A5" w14:textId="77777777" w:rsidR="00AE21CC" w:rsidRPr="004F7853" w:rsidRDefault="00AE21CC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:rsidRPr="004F7853" w14:paraId="249AC9D6" w14:textId="689F308A" w:rsidTr="00827AE5">
        <w:tc>
          <w:tcPr>
            <w:tcW w:w="10643" w:type="dxa"/>
            <w:gridSpan w:val="3"/>
          </w:tcPr>
          <w:p w14:paraId="6A75893F" w14:textId="65B4D711" w:rsidR="00AE21CC" w:rsidRDefault="00AE21CC" w:rsidP="00555255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</w:t>
            </w:r>
          </w:p>
          <w:p w14:paraId="3A1F1918" w14:textId="77777777" w:rsidR="00AE21CC" w:rsidRDefault="00AE21CC" w:rsidP="00555255">
            <w:pPr>
              <w:rPr>
                <w:lang w:val="vi-VN"/>
              </w:rPr>
            </w:pPr>
          </w:p>
          <w:p w14:paraId="56127413" w14:textId="4535EC7E" w:rsidR="00AE21CC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   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</w:rPr>
              <w:t>PHIẾU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  <w:t xml:space="preserve"> HỌC TẬP SỐ 2</w:t>
            </w:r>
          </w:p>
          <w:p w14:paraId="3E160DDA" w14:textId="77777777" w:rsidR="00AE21CC" w:rsidRDefault="00AE21CC" w:rsidP="00555255">
            <w:pPr>
              <w:rPr>
                <w:lang w:val="vi-VN"/>
              </w:rPr>
            </w:pPr>
          </w:p>
        </w:tc>
      </w:tr>
      <w:tr w:rsidR="00AE21CC" w:rsidRPr="004F7853" w14:paraId="139A299A" w14:textId="6F1E375D" w:rsidTr="00827AE5">
        <w:tc>
          <w:tcPr>
            <w:tcW w:w="10643" w:type="dxa"/>
            <w:gridSpan w:val="3"/>
          </w:tcPr>
          <w:p w14:paraId="6BD2F9F3" w14:textId="77777777" w:rsidR="00AE21CC" w:rsidRPr="0007148C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                 </w:t>
            </w:r>
          </w:p>
          <w:p w14:paraId="753EDC73" w14:textId="76C53EDF" w:rsidR="00AE21CC" w:rsidRDefault="00AE21CC" w:rsidP="00555255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                                                 </w:t>
            </w:r>
            <w:r w:rsidRPr="0007148C">
              <w:rPr>
                <w:rFonts w:ascii="Times New Roman" w:hAnsi="Times New Roman" w:cs="Times New Roman"/>
                <w:b/>
                <w:bCs/>
                <w:lang w:val="vi-VN"/>
              </w:rPr>
              <w:t>SÔNG ĐÀ HUNG BẠO</w:t>
            </w:r>
          </w:p>
        </w:tc>
      </w:tr>
      <w:tr w:rsidR="00AE21CC" w:rsidRPr="004F7853" w14:paraId="23247E20" w14:textId="77777777" w:rsidTr="00827AE5">
        <w:tc>
          <w:tcPr>
            <w:tcW w:w="1530" w:type="dxa"/>
          </w:tcPr>
          <w:p w14:paraId="7876D00D" w14:textId="77777777" w:rsidR="00AE21CC" w:rsidRDefault="00AE21CC" w:rsidP="00555255">
            <w:pPr>
              <w:rPr>
                <w:lang w:val="vi-VN"/>
              </w:rPr>
            </w:pPr>
          </w:p>
        </w:tc>
        <w:tc>
          <w:tcPr>
            <w:tcW w:w="3960" w:type="dxa"/>
          </w:tcPr>
          <w:p w14:paraId="1C255EA1" w14:textId="77777777" w:rsidR="00AE21CC" w:rsidRPr="0007148C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153" w:type="dxa"/>
          </w:tcPr>
          <w:p w14:paraId="01187A9D" w14:textId="261F5C51" w:rsidR="00AE21CC" w:rsidRPr="0007148C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AE21CC" w:rsidRPr="00AE21CC" w14:paraId="53382288" w14:textId="77777777" w:rsidTr="00827AE5">
        <w:trPr>
          <w:trHeight w:val="530"/>
        </w:trPr>
        <w:tc>
          <w:tcPr>
            <w:tcW w:w="1530" w:type="dxa"/>
          </w:tcPr>
          <w:p w14:paraId="6832803D" w14:textId="77777777" w:rsidR="00AE21CC" w:rsidRPr="000A1E8B" w:rsidRDefault="00AE21CC" w:rsidP="000924C0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</w:tcPr>
          <w:p w14:paraId="746E8EC8" w14:textId="77777777" w:rsidR="00AE21CC" w:rsidRPr="00AE21CC" w:rsidRDefault="00AE21CC" w:rsidP="000924C0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CỦA HS</w:t>
            </w:r>
          </w:p>
        </w:tc>
        <w:tc>
          <w:tcPr>
            <w:tcW w:w="5153" w:type="dxa"/>
          </w:tcPr>
          <w:p w14:paraId="50687AB4" w14:textId="77777777" w:rsidR="00AE21CC" w:rsidRPr="00AE21CC" w:rsidRDefault="00AE21CC" w:rsidP="000924C0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THỐNG NHẤT</w:t>
            </w:r>
          </w:p>
        </w:tc>
      </w:tr>
      <w:tr w:rsidR="00AE21CC" w:rsidRPr="004F7853" w14:paraId="2389817B" w14:textId="079C16C0" w:rsidTr="00827AE5">
        <w:trPr>
          <w:trHeight w:val="1817"/>
        </w:trPr>
        <w:tc>
          <w:tcPr>
            <w:tcW w:w="1530" w:type="dxa"/>
          </w:tcPr>
          <w:p w14:paraId="613DD90D" w14:textId="66CC2C43" w:rsidR="00AE21CC" w:rsidRPr="000A1E8B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Cảnh đá bờ sông dựng vách thành:</w:t>
            </w:r>
          </w:p>
        </w:tc>
        <w:tc>
          <w:tcPr>
            <w:tcW w:w="3960" w:type="dxa"/>
          </w:tcPr>
          <w:p w14:paraId="3F9C5936" w14:textId="173E6935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5056C3BC" w14:textId="63DF9F26" w:rsidR="00AE21C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14E964FA" w14:textId="58D37B13" w:rsidR="00AE21C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442560D8" w14:textId="77777777" w:rsidR="00AE21CC" w:rsidRPr="0007148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5B8BF6D7" w14:textId="47AEC813" w:rsidR="00AE21CC" w:rsidRPr="0007148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Nhận xét:</w:t>
            </w:r>
          </w:p>
        </w:tc>
        <w:tc>
          <w:tcPr>
            <w:tcW w:w="5153" w:type="dxa"/>
          </w:tcPr>
          <w:p w14:paraId="0A2177AE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:rsidRPr="004F7853" w14:paraId="0788CADA" w14:textId="40F8FCF7" w:rsidTr="00827AE5">
        <w:trPr>
          <w:trHeight w:val="2150"/>
        </w:trPr>
        <w:tc>
          <w:tcPr>
            <w:tcW w:w="1530" w:type="dxa"/>
          </w:tcPr>
          <w:p w14:paraId="6D390A52" w14:textId="501BA12A" w:rsidR="00AE21CC" w:rsidRPr="000A1E8B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Ghềnh Hát Loóng:</w:t>
            </w:r>
          </w:p>
        </w:tc>
        <w:tc>
          <w:tcPr>
            <w:tcW w:w="3960" w:type="dxa"/>
          </w:tcPr>
          <w:p w14:paraId="32FE27CA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5B493730" w14:textId="77777777" w:rsidR="00AE21C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22D71F3B" w14:textId="77777777" w:rsidR="00AE21C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31D5D867" w14:textId="77777777" w:rsidR="00AE21CC" w:rsidRPr="0007148C" w:rsidRDefault="00AE21CC" w:rsidP="0007148C">
            <w:pPr>
              <w:rPr>
                <w:rFonts w:ascii="Times New Roman" w:hAnsi="Times New Roman" w:cs="Times New Roman"/>
                <w:lang w:val="vi-VN"/>
              </w:rPr>
            </w:pPr>
          </w:p>
          <w:p w14:paraId="404DE64C" w14:textId="7F52D072" w:rsidR="00AE21CC" w:rsidRPr="0007148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07148C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  <w:tc>
          <w:tcPr>
            <w:tcW w:w="5153" w:type="dxa"/>
          </w:tcPr>
          <w:p w14:paraId="2B0D76C2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:rsidRPr="004F7853" w14:paraId="13E478A5" w14:textId="3E91C0F3" w:rsidTr="00827AE5">
        <w:trPr>
          <w:trHeight w:val="2150"/>
        </w:trPr>
        <w:tc>
          <w:tcPr>
            <w:tcW w:w="1530" w:type="dxa"/>
          </w:tcPr>
          <w:p w14:paraId="28B7EC98" w14:textId="316C23BA" w:rsidR="00AE21CC" w:rsidRPr="000A1E8B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Quãng Tà Mường Vát:</w:t>
            </w:r>
          </w:p>
        </w:tc>
        <w:tc>
          <w:tcPr>
            <w:tcW w:w="3960" w:type="dxa"/>
          </w:tcPr>
          <w:p w14:paraId="4E2D80B7" w14:textId="77777777" w:rsidR="00AE21CC" w:rsidRDefault="00AE21CC" w:rsidP="00D71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42AFCF89" w14:textId="77777777" w:rsidR="00AE21CC" w:rsidRDefault="00AE21CC" w:rsidP="00D713BE">
            <w:pPr>
              <w:rPr>
                <w:rFonts w:ascii="Times New Roman" w:hAnsi="Times New Roman" w:cs="Times New Roman"/>
                <w:lang w:val="vi-VN"/>
              </w:rPr>
            </w:pPr>
          </w:p>
          <w:p w14:paraId="6DB9998D" w14:textId="77777777" w:rsidR="00AE21CC" w:rsidRDefault="00AE21CC" w:rsidP="00D713BE">
            <w:pPr>
              <w:rPr>
                <w:rFonts w:ascii="Times New Roman" w:hAnsi="Times New Roman" w:cs="Times New Roman"/>
                <w:lang w:val="vi-VN"/>
              </w:rPr>
            </w:pPr>
          </w:p>
          <w:p w14:paraId="0444ADD0" w14:textId="77777777" w:rsidR="00AE21CC" w:rsidRPr="0007148C" w:rsidRDefault="00AE21CC" w:rsidP="00D713BE">
            <w:pPr>
              <w:rPr>
                <w:rFonts w:ascii="Times New Roman" w:hAnsi="Times New Roman" w:cs="Times New Roman"/>
                <w:lang w:val="vi-VN"/>
              </w:rPr>
            </w:pPr>
          </w:p>
          <w:p w14:paraId="32FC4B60" w14:textId="59CCB424" w:rsidR="00AE21CC" w:rsidRDefault="00AE21CC" w:rsidP="00D71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07148C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  <w:tc>
          <w:tcPr>
            <w:tcW w:w="5153" w:type="dxa"/>
          </w:tcPr>
          <w:p w14:paraId="78A40743" w14:textId="77777777" w:rsidR="00AE21CC" w:rsidRDefault="00AE21CC" w:rsidP="00D71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:rsidRPr="004F7853" w14:paraId="07BE2A43" w14:textId="47B77F23" w:rsidTr="00827AE5">
        <w:trPr>
          <w:trHeight w:val="1610"/>
        </w:trPr>
        <w:tc>
          <w:tcPr>
            <w:tcW w:w="1530" w:type="dxa"/>
          </w:tcPr>
          <w:p w14:paraId="3EE6C5DC" w14:textId="6573043A" w:rsidR="00AE21CC" w:rsidRPr="000A1E8B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Thạch trận sông Đà</w:t>
            </w:r>
          </w:p>
        </w:tc>
        <w:tc>
          <w:tcPr>
            <w:tcW w:w="3960" w:type="dxa"/>
          </w:tcPr>
          <w:p w14:paraId="52AC1B03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Thác nước</w:t>
            </w:r>
          </w:p>
          <w:p w14:paraId="3ED5A2B4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Trùng vi thạch trận (3 vòng)</w:t>
            </w:r>
          </w:p>
          <w:p w14:paraId="26ABA179" w14:textId="77777777" w:rsidR="00AE21CC" w:rsidRDefault="00AE21CC" w:rsidP="0007148C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Vòng 1:</w:t>
            </w:r>
          </w:p>
          <w:p w14:paraId="6F4205F9" w14:textId="77777777" w:rsidR="00AE21CC" w:rsidRDefault="00AE21CC" w:rsidP="0007148C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Vòng 2:</w:t>
            </w:r>
          </w:p>
          <w:p w14:paraId="50089720" w14:textId="77777777" w:rsidR="00AE21CC" w:rsidRDefault="00AE21CC" w:rsidP="0007148C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+Vòng 3:</w:t>
            </w:r>
          </w:p>
          <w:p w14:paraId="364171F9" w14:textId="2EF6F51A" w:rsidR="00AE21CC" w:rsidRPr="0007148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Nhận xét:</w:t>
            </w:r>
          </w:p>
        </w:tc>
        <w:tc>
          <w:tcPr>
            <w:tcW w:w="5153" w:type="dxa"/>
          </w:tcPr>
          <w:p w14:paraId="65954DD6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E21CC" w:rsidRPr="004F7853" w14:paraId="65377CB7" w14:textId="2BD7E8B4" w:rsidTr="00827AE5">
        <w:trPr>
          <w:trHeight w:val="1430"/>
        </w:trPr>
        <w:tc>
          <w:tcPr>
            <w:tcW w:w="1530" w:type="dxa"/>
          </w:tcPr>
          <w:p w14:paraId="7DDD2CCD" w14:textId="4B1AD958" w:rsidR="00AE21CC" w:rsidRPr="000A1E8B" w:rsidRDefault="00AE21CC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Nghệ thuật miêu tả:</w:t>
            </w:r>
          </w:p>
        </w:tc>
        <w:tc>
          <w:tcPr>
            <w:tcW w:w="3960" w:type="dxa"/>
          </w:tcPr>
          <w:p w14:paraId="290CA58B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153" w:type="dxa"/>
          </w:tcPr>
          <w:p w14:paraId="150712B1" w14:textId="77777777" w:rsidR="00AE21CC" w:rsidRDefault="00AE21CC" w:rsidP="000714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57749" w:rsidRPr="004F7853" w14:paraId="06F9F8ED" w14:textId="4B64C6D9" w:rsidTr="00827AE5">
        <w:tc>
          <w:tcPr>
            <w:tcW w:w="10643" w:type="dxa"/>
            <w:gridSpan w:val="3"/>
          </w:tcPr>
          <w:p w14:paraId="78C8C0C2" w14:textId="77777777" w:rsidR="00657749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                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</w:rPr>
              <w:t>PHIẾU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  <w:t xml:space="preserve"> HỌC TẬP SỐ 3</w:t>
            </w:r>
          </w:p>
          <w:p w14:paraId="742D55A9" w14:textId="77777777" w:rsidR="00657749" w:rsidRDefault="00657749" w:rsidP="00555255">
            <w:pPr>
              <w:rPr>
                <w:lang w:val="vi-VN"/>
              </w:rPr>
            </w:pPr>
          </w:p>
        </w:tc>
      </w:tr>
      <w:tr w:rsidR="00657749" w:rsidRPr="0007148C" w14:paraId="30E7BAB0" w14:textId="0A3C24A4" w:rsidTr="00827AE5">
        <w:tc>
          <w:tcPr>
            <w:tcW w:w="10643" w:type="dxa"/>
            <w:gridSpan w:val="3"/>
          </w:tcPr>
          <w:p w14:paraId="40565EF3" w14:textId="22741CF9" w:rsidR="00657749" w:rsidRDefault="00657749" w:rsidP="00555255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                 </w:t>
            </w:r>
            <w:r w:rsidRPr="0007148C">
              <w:rPr>
                <w:rFonts w:ascii="Times New Roman" w:hAnsi="Times New Roman" w:cs="Times New Roman"/>
                <w:b/>
                <w:bCs/>
                <w:lang w:val="vi-VN"/>
              </w:rPr>
              <w:t xml:space="preserve">SÔNG ĐÀ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TRỮ TÌNH</w:t>
            </w:r>
          </w:p>
        </w:tc>
      </w:tr>
      <w:tr w:rsidR="00657749" w:rsidRPr="0007148C" w14:paraId="0527146C" w14:textId="77777777" w:rsidTr="00827AE5">
        <w:tc>
          <w:tcPr>
            <w:tcW w:w="1530" w:type="dxa"/>
          </w:tcPr>
          <w:p w14:paraId="2734D944" w14:textId="5B0EAD5C" w:rsidR="00657749" w:rsidRDefault="00657749" w:rsidP="00657749">
            <w:pPr>
              <w:rPr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</w:tcPr>
          <w:p w14:paraId="317FDB7F" w14:textId="5D1D9596" w:rsidR="00657749" w:rsidRDefault="00657749" w:rsidP="00657749">
            <w:pPr>
              <w:rPr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CỦA HS</w:t>
            </w:r>
          </w:p>
        </w:tc>
        <w:tc>
          <w:tcPr>
            <w:tcW w:w="5153" w:type="dxa"/>
          </w:tcPr>
          <w:p w14:paraId="3A024BEA" w14:textId="53007C4C" w:rsidR="00657749" w:rsidRDefault="00657749" w:rsidP="00657749">
            <w:pPr>
              <w:rPr>
                <w:lang w:val="vi-VN"/>
              </w:rPr>
            </w:pPr>
            <w:r w:rsidRPr="00AE21CC">
              <w:rPr>
                <w:rFonts w:ascii="Times New Roman" w:hAnsi="Times New Roman" w:cs="Times New Roman"/>
                <w:b/>
                <w:bCs/>
                <w:lang w:val="vi-VN"/>
              </w:rPr>
              <w:t>CÂU TRẢ LỜI THỐNG NHẤT</w:t>
            </w:r>
          </w:p>
        </w:tc>
      </w:tr>
      <w:tr w:rsidR="00657749" w:rsidRPr="0007148C" w14:paraId="0FA968B9" w14:textId="4C857308" w:rsidTr="00827AE5">
        <w:trPr>
          <w:trHeight w:val="1718"/>
        </w:trPr>
        <w:tc>
          <w:tcPr>
            <w:tcW w:w="1530" w:type="dxa"/>
          </w:tcPr>
          <w:p w14:paraId="44F1D0A6" w14:textId="478667AA" w:rsidR="00657749" w:rsidRPr="000A1E8B" w:rsidRDefault="00657749" w:rsidP="006577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Hình dáng:</w:t>
            </w:r>
          </w:p>
        </w:tc>
        <w:tc>
          <w:tcPr>
            <w:tcW w:w="3960" w:type="dxa"/>
          </w:tcPr>
          <w:p w14:paraId="0BDE3A90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67795A03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357F0BAB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65EF6C25" w14:textId="77777777" w:rsidR="00657749" w:rsidRPr="0007148C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2D14BD28" w14:textId="77777777" w:rsidR="00657749" w:rsidRPr="0007148C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Nhận xét:</w:t>
            </w:r>
          </w:p>
        </w:tc>
        <w:tc>
          <w:tcPr>
            <w:tcW w:w="5153" w:type="dxa"/>
          </w:tcPr>
          <w:p w14:paraId="369AE32E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57749" w:rsidRPr="0007148C" w14:paraId="646B2FB3" w14:textId="6F0A3D6A" w:rsidTr="00827AE5">
        <w:trPr>
          <w:trHeight w:val="1610"/>
        </w:trPr>
        <w:tc>
          <w:tcPr>
            <w:tcW w:w="1530" w:type="dxa"/>
          </w:tcPr>
          <w:p w14:paraId="712335BB" w14:textId="2ECBB60B" w:rsidR="00657749" w:rsidRPr="000A1E8B" w:rsidRDefault="00657749" w:rsidP="006577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Màu sắc:</w:t>
            </w:r>
          </w:p>
        </w:tc>
        <w:tc>
          <w:tcPr>
            <w:tcW w:w="3960" w:type="dxa"/>
          </w:tcPr>
          <w:p w14:paraId="6ED12D6F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69C8E7BE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5B6F5DEE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5A73619B" w14:textId="77777777" w:rsidR="00657749" w:rsidRPr="0007148C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1774519A" w14:textId="77777777" w:rsidR="00657749" w:rsidRPr="0007148C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07148C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  <w:tc>
          <w:tcPr>
            <w:tcW w:w="5153" w:type="dxa"/>
          </w:tcPr>
          <w:p w14:paraId="76E30650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57749" w14:paraId="45C16725" w14:textId="7E76202C" w:rsidTr="00827AE5">
        <w:trPr>
          <w:trHeight w:val="1700"/>
        </w:trPr>
        <w:tc>
          <w:tcPr>
            <w:tcW w:w="1530" w:type="dxa"/>
          </w:tcPr>
          <w:p w14:paraId="7F11CD0D" w14:textId="465CD79F" w:rsidR="00657749" w:rsidRPr="000A1E8B" w:rsidRDefault="00657749" w:rsidP="006577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Cảnh hai bên bờ sông:</w:t>
            </w:r>
          </w:p>
        </w:tc>
        <w:tc>
          <w:tcPr>
            <w:tcW w:w="3960" w:type="dxa"/>
          </w:tcPr>
          <w:p w14:paraId="68F4628F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0275E517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7FE24E5C" w14:textId="77777777" w:rsidR="00657749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27E529AB" w14:textId="77777777" w:rsidR="00657749" w:rsidRPr="0007148C" w:rsidRDefault="00657749" w:rsidP="00657749">
            <w:pPr>
              <w:rPr>
                <w:rFonts w:ascii="Times New Roman" w:hAnsi="Times New Roman" w:cs="Times New Roman"/>
                <w:lang w:val="vi-VN"/>
              </w:rPr>
            </w:pPr>
          </w:p>
          <w:p w14:paraId="1D7C5479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 w:rsidRPr="0007148C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  <w:tc>
          <w:tcPr>
            <w:tcW w:w="5153" w:type="dxa"/>
          </w:tcPr>
          <w:p w14:paraId="14BD3498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57749" w14:paraId="27563EA9" w14:textId="39976165" w:rsidTr="00827AE5">
        <w:trPr>
          <w:trHeight w:val="1250"/>
        </w:trPr>
        <w:tc>
          <w:tcPr>
            <w:tcW w:w="1530" w:type="dxa"/>
          </w:tcPr>
          <w:p w14:paraId="4EC7F2BF" w14:textId="2EE3F6FB" w:rsidR="00657749" w:rsidRPr="000A1E8B" w:rsidRDefault="00657749" w:rsidP="006577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Đặc sắc nghệ thuật</w:t>
            </w:r>
          </w:p>
        </w:tc>
        <w:tc>
          <w:tcPr>
            <w:tcW w:w="3960" w:type="dxa"/>
          </w:tcPr>
          <w:p w14:paraId="67B86060" w14:textId="23E4000F" w:rsidR="00657749" w:rsidRP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Từ ngữ, hình ảnh, giọng điệu, biện pháp tu từ...</w:t>
            </w:r>
          </w:p>
        </w:tc>
        <w:tc>
          <w:tcPr>
            <w:tcW w:w="5153" w:type="dxa"/>
          </w:tcPr>
          <w:p w14:paraId="7F801FAD" w14:textId="77777777" w:rsidR="00657749" w:rsidRDefault="00657749" w:rsidP="006577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bookmarkEnd w:id="1"/>
    </w:tbl>
    <w:p w14:paraId="6B15350B" w14:textId="22E2387D" w:rsidR="001A0823" w:rsidRDefault="001A0823"/>
    <w:p w14:paraId="5B9DE7C7" w14:textId="53D1AB5D" w:rsidR="00D713BE" w:rsidRDefault="00D713BE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530"/>
        <w:gridCol w:w="3960"/>
        <w:gridCol w:w="90"/>
        <w:gridCol w:w="4860"/>
      </w:tblGrid>
      <w:tr w:rsidR="00D713BE" w:rsidRPr="004F7853" w14:paraId="12A31446" w14:textId="77777777" w:rsidTr="00555255">
        <w:tc>
          <w:tcPr>
            <w:tcW w:w="10440" w:type="dxa"/>
            <w:gridSpan w:val="4"/>
          </w:tcPr>
          <w:p w14:paraId="05228517" w14:textId="7C43C820" w:rsidR="00D713BE" w:rsidRDefault="00D713BE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bookmarkStart w:id="3" w:name="_Hlk120558221"/>
            <w:r>
              <w:rPr>
                <w:lang w:val="vi-VN"/>
              </w:rPr>
              <w:t xml:space="preserve">                                                               </w:t>
            </w:r>
            <w:r w:rsidR="00BF2A81">
              <w:rPr>
                <w:lang w:val="vi-VN"/>
              </w:rPr>
              <w:t xml:space="preserve">      </w:t>
            </w:r>
            <w:r>
              <w:rPr>
                <w:lang w:val="vi-VN"/>
              </w:rPr>
              <w:t xml:space="preserve">     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</w:rPr>
              <w:t>PHIẾU</w:t>
            </w:r>
            <w:r w:rsidRPr="00C304F9">
              <w:rPr>
                <w:rFonts w:ascii="Times New Roman" w:hAnsi="Times New Roman" w:cs="Times New Roman"/>
                <w:b/>
                <w:bCs/>
                <w:highlight w:val="yellow"/>
                <w:lang w:val="vi-VN"/>
              </w:rPr>
              <w:t xml:space="preserve"> HỌC TẬP SỐ 4</w:t>
            </w:r>
          </w:p>
          <w:p w14:paraId="18586839" w14:textId="77777777" w:rsidR="00D713BE" w:rsidRPr="004F7853" w:rsidRDefault="00D713BE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D713BE" w:rsidRPr="0007148C" w14:paraId="572BDE38" w14:textId="77777777" w:rsidTr="00555255">
        <w:tc>
          <w:tcPr>
            <w:tcW w:w="10440" w:type="dxa"/>
            <w:gridSpan w:val="4"/>
          </w:tcPr>
          <w:p w14:paraId="154D7270" w14:textId="4ACC6E61" w:rsidR="00D713BE" w:rsidRPr="0007148C" w:rsidRDefault="00D713BE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lang w:val="vi-VN"/>
              </w:rPr>
              <w:t xml:space="preserve">                                                                     </w:t>
            </w:r>
            <w:r w:rsidRPr="00D713BE">
              <w:rPr>
                <w:rFonts w:ascii="Times New Roman" w:hAnsi="Times New Roman" w:cs="Times New Roman"/>
                <w:b/>
                <w:bCs/>
                <w:lang w:val="vi-VN"/>
              </w:rPr>
              <w:t>NGƯỜI LÁI ĐÒ</w:t>
            </w:r>
            <w:r>
              <w:rPr>
                <w:lang w:val="vi-VN"/>
              </w:rPr>
              <w:t xml:space="preserve"> </w:t>
            </w:r>
            <w:r w:rsidRPr="0007148C">
              <w:rPr>
                <w:rFonts w:ascii="Times New Roman" w:hAnsi="Times New Roman" w:cs="Times New Roman"/>
                <w:b/>
                <w:bCs/>
                <w:lang w:val="vi-VN"/>
              </w:rPr>
              <w:t xml:space="preserve">SÔNG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ĐÀ</w:t>
            </w:r>
          </w:p>
        </w:tc>
      </w:tr>
      <w:tr w:rsidR="00657749" w:rsidRPr="0007148C" w14:paraId="22521F8E" w14:textId="77777777" w:rsidTr="00657749">
        <w:tc>
          <w:tcPr>
            <w:tcW w:w="1530" w:type="dxa"/>
          </w:tcPr>
          <w:p w14:paraId="3454E65D" w14:textId="77777777" w:rsidR="00657749" w:rsidRDefault="00657749" w:rsidP="00555255">
            <w:pPr>
              <w:rPr>
                <w:lang w:val="vi-VN"/>
              </w:rPr>
            </w:pPr>
          </w:p>
        </w:tc>
        <w:tc>
          <w:tcPr>
            <w:tcW w:w="3960" w:type="dxa"/>
          </w:tcPr>
          <w:p w14:paraId="3816402C" w14:textId="77777777" w:rsidR="00657749" w:rsidRDefault="00657749" w:rsidP="00555255">
            <w:pPr>
              <w:rPr>
                <w:lang w:val="vi-VN"/>
              </w:rPr>
            </w:pPr>
          </w:p>
        </w:tc>
        <w:tc>
          <w:tcPr>
            <w:tcW w:w="4950" w:type="dxa"/>
            <w:gridSpan w:val="2"/>
          </w:tcPr>
          <w:p w14:paraId="2261F073" w14:textId="531DABCE" w:rsidR="00657749" w:rsidRDefault="00657749" w:rsidP="00555255">
            <w:pPr>
              <w:rPr>
                <w:lang w:val="vi-VN"/>
              </w:rPr>
            </w:pPr>
          </w:p>
        </w:tc>
      </w:tr>
      <w:tr w:rsidR="00657749" w:rsidRPr="0007148C" w14:paraId="4713769E" w14:textId="77777777" w:rsidTr="00657749">
        <w:trPr>
          <w:trHeight w:val="1727"/>
        </w:trPr>
        <w:tc>
          <w:tcPr>
            <w:tcW w:w="1530" w:type="dxa"/>
          </w:tcPr>
          <w:p w14:paraId="48F8F8A3" w14:textId="5EFDC5D5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Lai lịch: (tìm hiểu thêm ngoài SGK)</w:t>
            </w:r>
          </w:p>
        </w:tc>
        <w:tc>
          <w:tcPr>
            <w:tcW w:w="3960" w:type="dxa"/>
          </w:tcPr>
          <w:p w14:paraId="12676D71" w14:textId="77777777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4B0D885E" w14:textId="77777777" w:rsidR="00657749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50" w:type="dxa"/>
            <w:gridSpan w:val="2"/>
          </w:tcPr>
          <w:p w14:paraId="6E3B2DCD" w14:textId="77777777" w:rsidR="00657749" w:rsidRPr="0007148C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  <w:p w14:paraId="6F5911F9" w14:textId="77777777" w:rsidR="00657749" w:rsidRPr="0007148C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Nhận xét:</w:t>
            </w:r>
          </w:p>
        </w:tc>
      </w:tr>
      <w:tr w:rsidR="00657749" w:rsidRPr="0007148C" w14:paraId="0326C487" w14:textId="77777777" w:rsidTr="00657749">
        <w:trPr>
          <w:trHeight w:val="1700"/>
        </w:trPr>
        <w:tc>
          <w:tcPr>
            <w:tcW w:w="1530" w:type="dxa"/>
            <w:vMerge w:val="restart"/>
          </w:tcPr>
          <w:p w14:paraId="50BA5A4C" w14:textId="418B55BA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Phẩm chất:</w:t>
            </w:r>
          </w:p>
        </w:tc>
        <w:tc>
          <w:tcPr>
            <w:tcW w:w="3960" w:type="dxa"/>
          </w:tcPr>
          <w:p w14:paraId="30E9459D" w14:textId="46EA6D75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Anh hùng dũng cảm:</w:t>
            </w:r>
          </w:p>
          <w:p w14:paraId="1826F9B7" w14:textId="45C0E923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3F40E211" w14:textId="77777777" w:rsidR="00657749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50" w:type="dxa"/>
            <w:gridSpan w:val="2"/>
          </w:tcPr>
          <w:p w14:paraId="3DA1ACA0" w14:textId="77777777" w:rsidR="00657749" w:rsidRPr="0007148C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  <w:p w14:paraId="7E685235" w14:textId="564965DC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</w:tr>
      <w:tr w:rsidR="00657749" w14:paraId="51773752" w14:textId="77777777" w:rsidTr="00657749">
        <w:trPr>
          <w:trHeight w:val="1700"/>
        </w:trPr>
        <w:tc>
          <w:tcPr>
            <w:tcW w:w="1530" w:type="dxa"/>
            <w:vMerge/>
          </w:tcPr>
          <w:p w14:paraId="014E1988" w14:textId="4B5EBAE1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960" w:type="dxa"/>
          </w:tcPr>
          <w:p w14:paraId="09AE625D" w14:textId="6BAF5BC5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Vị tướng mưu trí:</w:t>
            </w:r>
          </w:p>
          <w:p w14:paraId="2C362983" w14:textId="22B54AB8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729F27BA" w14:textId="77777777" w:rsidR="00657749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50" w:type="dxa"/>
            <w:gridSpan w:val="2"/>
          </w:tcPr>
          <w:p w14:paraId="468FDBB1" w14:textId="77777777" w:rsidR="00657749" w:rsidRPr="0007148C" w:rsidRDefault="00657749" w:rsidP="00555255">
            <w:pPr>
              <w:rPr>
                <w:rFonts w:ascii="Times New Roman" w:hAnsi="Times New Roman" w:cs="Times New Roman"/>
                <w:lang w:val="vi-VN"/>
              </w:rPr>
            </w:pPr>
          </w:p>
          <w:p w14:paraId="17EBF087" w14:textId="1D7FC486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</w:tr>
      <w:tr w:rsidR="00657749" w14:paraId="24A36F51" w14:textId="77777777" w:rsidTr="00657749">
        <w:trPr>
          <w:trHeight w:val="1790"/>
        </w:trPr>
        <w:tc>
          <w:tcPr>
            <w:tcW w:w="1530" w:type="dxa"/>
            <w:vMerge/>
          </w:tcPr>
          <w:p w14:paraId="65921B2E" w14:textId="0940294B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050" w:type="dxa"/>
            <w:gridSpan w:val="2"/>
          </w:tcPr>
          <w:p w14:paraId="2D31633C" w14:textId="77777777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Nghê sĩ tài hoa:</w:t>
            </w:r>
          </w:p>
          <w:p w14:paraId="52C669CE" w14:textId="77777777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1EC72E4D" w14:textId="77777777" w:rsidR="00657749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60" w:type="dxa"/>
          </w:tcPr>
          <w:p w14:paraId="684CEC38" w14:textId="77777777" w:rsidR="00657749" w:rsidRPr="0007148C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</w:p>
          <w:p w14:paraId="31299E1C" w14:textId="6A0EFF5A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Nhận xét</w:t>
            </w:r>
          </w:p>
        </w:tc>
      </w:tr>
      <w:tr w:rsidR="00657749" w14:paraId="58307FD7" w14:textId="77777777" w:rsidTr="00657749">
        <w:trPr>
          <w:trHeight w:val="1700"/>
        </w:trPr>
        <w:tc>
          <w:tcPr>
            <w:tcW w:w="1530" w:type="dxa"/>
            <w:vMerge/>
          </w:tcPr>
          <w:p w14:paraId="1EA2E4B6" w14:textId="77777777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050" w:type="dxa"/>
            <w:gridSpan w:val="2"/>
          </w:tcPr>
          <w:p w14:paraId="7B013610" w14:textId="77777777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Người lao động bình dị:</w:t>
            </w:r>
          </w:p>
          <w:p w14:paraId="39FE2F5E" w14:textId="77777777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</w:t>
            </w:r>
            <w:r w:rsidRPr="00D713BE">
              <w:rPr>
                <w:rFonts w:ascii="Times New Roman" w:hAnsi="Times New Roman" w:cs="Times New Roman"/>
                <w:lang w:val="vi-VN"/>
              </w:rPr>
              <w:t>Dẫn chứng:</w:t>
            </w:r>
          </w:p>
          <w:p w14:paraId="69D91C02" w14:textId="77777777" w:rsidR="00657749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60" w:type="dxa"/>
          </w:tcPr>
          <w:p w14:paraId="33293333" w14:textId="77777777" w:rsidR="00657749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</w:p>
          <w:p w14:paraId="6A2CEA97" w14:textId="1CE2341C" w:rsidR="00657749" w:rsidRPr="00D713BE" w:rsidRDefault="00657749" w:rsidP="00D713BE">
            <w:pPr>
              <w:rPr>
                <w:rFonts w:ascii="Times New Roman" w:hAnsi="Times New Roman" w:cs="Times New Roman"/>
                <w:lang w:val="vi-VN"/>
              </w:rPr>
            </w:pPr>
            <w:r w:rsidRPr="00D713BE">
              <w:rPr>
                <w:rFonts w:ascii="Times New Roman" w:hAnsi="Times New Roman" w:cs="Times New Roman"/>
                <w:lang w:val="vi-VN"/>
              </w:rPr>
              <w:t>+ Nhận xét</w:t>
            </w:r>
          </w:p>
        </w:tc>
      </w:tr>
      <w:tr w:rsidR="00657749" w14:paraId="19C5E398" w14:textId="77777777" w:rsidTr="00657749">
        <w:trPr>
          <w:trHeight w:val="1340"/>
        </w:trPr>
        <w:tc>
          <w:tcPr>
            <w:tcW w:w="1530" w:type="dxa"/>
          </w:tcPr>
          <w:p w14:paraId="57A544E7" w14:textId="5BC13EBA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A1E8B">
              <w:rPr>
                <w:rFonts w:ascii="Times New Roman" w:hAnsi="Times New Roman" w:cs="Times New Roman"/>
                <w:b/>
                <w:bCs/>
                <w:lang w:val="vi-VN"/>
              </w:rPr>
              <w:t>Đánh giá:</w:t>
            </w:r>
          </w:p>
        </w:tc>
        <w:tc>
          <w:tcPr>
            <w:tcW w:w="4050" w:type="dxa"/>
            <w:gridSpan w:val="2"/>
          </w:tcPr>
          <w:p w14:paraId="37ECAF50" w14:textId="77777777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860" w:type="dxa"/>
          </w:tcPr>
          <w:p w14:paraId="7A513E09" w14:textId="691DD120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57749" w14:paraId="77926655" w14:textId="77777777" w:rsidTr="00657749">
        <w:trPr>
          <w:trHeight w:val="2240"/>
        </w:trPr>
        <w:tc>
          <w:tcPr>
            <w:tcW w:w="1530" w:type="dxa"/>
          </w:tcPr>
          <w:p w14:paraId="15D73661" w14:textId="1D5DF96B" w:rsidR="00657749" w:rsidRPr="000A1E8B" w:rsidRDefault="00657749" w:rsidP="005552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Đặc sắc nghệ thuật</w:t>
            </w:r>
          </w:p>
        </w:tc>
        <w:tc>
          <w:tcPr>
            <w:tcW w:w="4050" w:type="dxa"/>
            <w:gridSpan w:val="2"/>
          </w:tcPr>
          <w:p w14:paraId="7C4DE281" w14:textId="71A23763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Từ ngữ, hình ảnh, giọng điệu, biện pháp tu từ...</w:t>
            </w:r>
          </w:p>
        </w:tc>
        <w:tc>
          <w:tcPr>
            <w:tcW w:w="4860" w:type="dxa"/>
          </w:tcPr>
          <w:p w14:paraId="52F762B4" w14:textId="77777777" w:rsidR="00657749" w:rsidRDefault="00657749" w:rsidP="005552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vi-VN"/>
              </w:rPr>
            </w:pPr>
          </w:p>
        </w:tc>
      </w:tr>
      <w:bookmarkEnd w:id="3"/>
    </w:tbl>
    <w:p w14:paraId="2DA7E21B" w14:textId="77777777" w:rsidR="00D713BE" w:rsidRDefault="00D713BE"/>
    <w:sectPr w:rsidR="00D713BE" w:rsidSect="00827AE5">
      <w:pgSz w:w="12240" w:h="15840"/>
      <w:pgMar w:top="81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7E1D"/>
    <w:multiLevelType w:val="hybridMultilevel"/>
    <w:tmpl w:val="DE8AFE0C"/>
    <w:lvl w:ilvl="0" w:tplc="28C46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8"/>
    <w:rsid w:val="0007148C"/>
    <w:rsid w:val="000A1E8B"/>
    <w:rsid w:val="00117329"/>
    <w:rsid w:val="0015762D"/>
    <w:rsid w:val="001A0823"/>
    <w:rsid w:val="004F7853"/>
    <w:rsid w:val="00657749"/>
    <w:rsid w:val="00827AE5"/>
    <w:rsid w:val="009A4136"/>
    <w:rsid w:val="00AE21CC"/>
    <w:rsid w:val="00B35A98"/>
    <w:rsid w:val="00BF2A81"/>
    <w:rsid w:val="00C304F9"/>
    <w:rsid w:val="00D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3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1FA6-56BF-4523-9031-CE230AA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Mỹ Trang Trần</dc:creator>
  <cp:keywords/>
  <dc:description/>
  <cp:lastModifiedBy>ADMIN</cp:lastModifiedBy>
  <cp:revision>9</cp:revision>
  <dcterms:created xsi:type="dcterms:W3CDTF">2021-11-12T07:59:00Z</dcterms:created>
  <dcterms:modified xsi:type="dcterms:W3CDTF">2022-12-05T10:57:00Z</dcterms:modified>
</cp:coreProperties>
</file>